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F01C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様式第４号（第12条関係）</w:t>
      </w:r>
    </w:p>
    <w:p w14:paraId="6F4F5BC7" w14:textId="21D4DB7F" w:rsidR="00B5261B" w:rsidRPr="00F802EB" w:rsidRDefault="00F1462E" w:rsidP="00B5261B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B5261B" w:rsidRPr="00F802EB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5280DA00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343823D1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61C82468" w14:textId="77777777" w:rsidR="00A50B19" w:rsidRPr="00F802EB" w:rsidRDefault="00A50B19" w:rsidP="00A50B1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802EB">
        <w:rPr>
          <w:rFonts w:ascii="ＭＳ 明朝" w:eastAsia="ＭＳ 明朝" w:hAnsi="ＭＳ 明朝" w:cs="Times New Roman" w:hint="eastAsia"/>
          <w:szCs w:val="24"/>
        </w:rPr>
        <w:t xml:space="preserve">佐賀県知事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50B19">
        <w:rPr>
          <w:rFonts w:ascii="ＭＳ 明朝" w:eastAsia="ＭＳ 明朝" w:hAnsi="ＭＳ 明朝" w:cs="Times New Roman" w:hint="eastAsia"/>
          <w:szCs w:val="24"/>
        </w:rPr>
        <w:t>山口</w:t>
      </w:r>
      <w:r w:rsidRPr="00A50B19">
        <w:rPr>
          <w:rFonts w:ascii="ＭＳ 明朝" w:eastAsia="ＭＳ 明朝" w:hAnsi="ＭＳ 明朝" w:cs="Times New Roman"/>
          <w:szCs w:val="24"/>
        </w:rPr>
        <w:t xml:space="preserve"> 祥義</w:t>
      </w:r>
      <w:r w:rsidRPr="00F802EB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1700F0B3" w14:textId="77777777" w:rsidR="00B5261B" w:rsidRPr="00A50B19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A50B19" w14:paraId="3D28C544" w14:textId="77777777" w:rsidTr="00216E02">
        <w:trPr>
          <w:jc w:val="right"/>
        </w:trPr>
        <w:tc>
          <w:tcPr>
            <w:tcW w:w="1985" w:type="dxa"/>
          </w:tcPr>
          <w:p w14:paraId="7E900140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14:paraId="758CFF3D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234E6CA2" w14:textId="77777777" w:rsidTr="00216E02">
        <w:trPr>
          <w:jc w:val="right"/>
        </w:trPr>
        <w:tc>
          <w:tcPr>
            <w:tcW w:w="1985" w:type="dxa"/>
          </w:tcPr>
          <w:p w14:paraId="60249027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14:paraId="75BB08D3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3682B8CD" w14:textId="77777777" w:rsidTr="00216E02">
        <w:trPr>
          <w:jc w:val="right"/>
        </w:trPr>
        <w:tc>
          <w:tcPr>
            <w:tcW w:w="1985" w:type="dxa"/>
          </w:tcPr>
          <w:p w14:paraId="12AA3E93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14:paraId="282F37F7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57252770" w14:textId="77777777" w:rsidTr="00216E02">
        <w:trPr>
          <w:jc w:val="right"/>
        </w:trPr>
        <w:tc>
          <w:tcPr>
            <w:tcW w:w="1985" w:type="dxa"/>
          </w:tcPr>
          <w:p w14:paraId="4FF8618B" w14:textId="77777777" w:rsidR="00A50B19" w:rsidRDefault="00A50B19" w:rsidP="00216E02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14:paraId="06C2FFDF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14:paraId="01DEB07C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14:paraId="1C48A670" w14:textId="77777777" w:rsidR="00B5261B" w:rsidRPr="00F802EB" w:rsidRDefault="00B5261B" w:rsidP="00B5261B">
      <w:pPr>
        <w:rPr>
          <w:rFonts w:ascii="ＭＳ 明朝" w:eastAsia="ＭＳ 明朝" w:hAnsi="ＭＳ 明朝" w:cs="Times New Roman"/>
          <w:bCs/>
          <w:szCs w:val="21"/>
        </w:rPr>
      </w:pPr>
    </w:p>
    <w:p w14:paraId="2A25E973" w14:textId="77777777" w:rsidR="00B5261B" w:rsidRPr="00F802EB" w:rsidRDefault="00B5261B" w:rsidP="00B5261B">
      <w:pPr>
        <w:rPr>
          <w:rFonts w:ascii="ＭＳ 明朝" w:eastAsia="ＭＳ 明朝" w:hAnsi="ＭＳ 明朝" w:cs="Times New Roman"/>
          <w:bCs/>
          <w:szCs w:val="21"/>
        </w:rPr>
      </w:pPr>
    </w:p>
    <w:p w14:paraId="0B7998F1" w14:textId="77777777" w:rsidR="00B5261B" w:rsidRPr="00653F40" w:rsidRDefault="00B5261B" w:rsidP="00B5261B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Cs w:val="21"/>
        </w:rPr>
      </w:pPr>
      <w:r w:rsidRPr="00F802EB">
        <w:rPr>
          <w:rFonts w:ascii="ＭＳ 明朝" w:eastAsia="ＭＳ 明朝" w:hAnsi="ＭＳ 明朝" w:cs="Times New Roman" w:hint="eastAsia"/>
          <w:bCs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bCs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bCs/>
          <w:szCs w:val="21"/>
        </w:rPr>
        <w:t>交付請求書</w:t>
      </w:r>
    </w:p>
    <w:p w14:paraId="52ECFB34" w14:textId="77777777" w:rsidR="00B5261B" w:rsidRPr="00653F40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86DCB13" w14:textId="456AAE2C" w:rsidR="00B5261B" w:rsidRPr="00653F40" w:rsidRDefault="00D034BE" w:rsidP="00B5261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B5261B" w:rsidRPr="00653F40">
        <w:rPr>
          <w:rFonts w:ascii="ＭＳ 明朝" w:eastAsia="ＭＳ 明朝" w:hAnsi="ＭＳ 明朝" w:cs="Times New Roman" w:hint="eastAsia"/>
          <w:szCs w:val="21"/>
        </w:rPr>
        <w:t>年　　月　　日付け</w:t>
      </w:r>
      <w:r>
        <w:rPr>
          <w:rFonts w:ascii="ＭＳ 明朝" w:eastAsia="ＭＳ 明朝" w:hAnsi="ＭＳ 明朝" w:cs="Times New Roman" w:hint="eastAsia"/>
          <w:szCs w:val="21"/>
        </w:rPr>
        <w:t>産政</w:t>
      </w:r>
      <w:r w:rsidR="00B5261B" w:rsidRPr="00653F40">
        <w:rPr>
          <w:rFonts w:ascii="ＭＳ 明朝" w:eastAsia="ＭＳ 明朝" w:hAnsi="ＭＳ 明朝" w:cs="Times New Roman" w:hint="eastAsia"/>
          <w:szCs w:val="21"/>
        </w:rPr>
        <w:t>第　　　　号で確定通知があった</w:t>
      </w:r>
      <w:r w:rsidR="00B5261B">
        <w:rPr>
          <w:rFonts w:ascii="ＭＳ 明朝" w:eastAsia="ＭＳ 明朝" w:hAnsi="ＭＳ 明朝" w:cs="Times New Roman" w:hint="eastAsia"/>
          <w:szCs w:val="21"/>
        </w:rPr>
        <w:t>令和２年度</w:t>
      </w:r>
      <w:r w:rsidR="00B5261B"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="00B5261B" w:rsidRPr="00653F40">
        <w:rPr>
          <w:rFonts w:ascii="ＭＳ 明朝" w:eastAsia="ＭＳ 明朝" w:hAnsi="ＭＳ 明朝" w:cs="Times New Roman" w:hint="eastAsia"/>
          <w:szCs w:val="21"/>
        </w:rPr>
        <w:t>として、下記金額を交付されるよう佐賀県補助金等交付規則及び</w:t>
      </w:r>
      <w:r w:rsidR="00B5261B">
        <w:rPr>
          <w:rFonts w:ascii="ＭＳ 明朝" w:eastAsia="ＭＳ 明朝" w:hAnsi="ＭＳ 明朝" w:cs="Times New Roman" w:hint="eastAsia"/>
          <w:szCs w:val="21"/>
        </w:rPr>
        <w:t>令和２年度</w:t>
      </w:r>
      <w:r w:rsidR="00B5261B"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="00B5261B" w:rsidRPr="00653F40">
        <w:rPr>
          <w:rFonts w:ascii="ＭＳ 明朝" w:eastAsia="ＭＳ 明朝" w:hAnsi="ＭＳ 明朝" w:cs="Times New Roman" w:hint="eastAsia"/>
          <w:szCs w:val="21"/>
        </w:rPr>
        <w:t>交付要綱第12条の規定により請求します。</w:t>
      </w:r>
    </w:p>
    <w:p w14:paraId="57147D81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481FA364" w14:textId="77777777" w:rsidR="00B5261B" w:rsidRPr="00F802EB" w:rsidRDefault="00B5261B" w:rsidP="00B5261B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F802EB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00CC11E4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2FD71426" w14:textId="77777777" w:rsidR="00B5261B" w:rsidRPr="00F802EB" w:rsidRDefault="00B5261B" w:rsidP="00B5261B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F802EB">
        <w:rPr>
          <w:rFonts w:ascii="ＭＳ 明朝" w:eastAsia="ＭＳ 明朝" w:hAnsi="ＭＳ 明朝" w:cs="Times New Roman" w:hint="eastAsia"/>
          <w:bCs/>
          <w:szCs w:val="21"/>
        </w:rPr>
        <w:t>請求額　金　　　　　　　　　　　　円</w:t>
      </w:r>
    </w:p>
    <w:p w14:paraId="692CB1BF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14:paraId="4665983C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B5261B" w:rsidRPr="00F802EB" w14:paraId="6BBD341C" w14:textId="77777777" w:rsidTr="000E378D">
        <w:trPr>
          <w:trHeight w:val="9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F39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6FC" w14:textId="77777777" w:rsidR="00B5261B" w:rsidRPr="00F802EB" w:rsidRDefault="00B5261B" w:rsidP="000E378D">
            <w:pPr>
              <w:ind w:left="1890" w:hangingChars="900" w:hanging="1890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銀行（金融機関コード【４桁】：　　　　　　）　　　　　　　　支店（支店コード【３桁】：　　　　　　　）</w:t>
            </w:r>
          </w:p>
        </w:tc>
      </w:tr>
      <w:tr w:rsidR="00B5261B" w:rsidRPr="00F802EB" w14:paraId="0FA742C9" w14:textId="77777777" w:rsidTr="000E378D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0BF5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487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F73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F4B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1E2B3B79" w14:textId="77777777" w:rsidTr="000E378D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7E3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【フリガナ】</w:t>
            </w:r>
          </w:p>
          <w:p w14:paraId="5A9BE226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BEF9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【　　　　　　　　　　　　　　　　　　　　　】</w:t>
            </w:r>
          </w:p>
          <w:p w14:paraId="0D8E10E8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58F57D0" w14:textId="77777777" w:rsidR="00F1462E" w:rsidRDefault="00F1462E" w:rsidP="00B5261B">
      <w:pPr>
        <w:rPr>
          <w:rFonts w:ascii="ＭＳ 明朝" w:eastAsia="ＭＳ 明朝" w:hAnsi="ＭＳ 明朝" w:cs="Times New Roman"/>
          <w:szCs w:val="21"/>
        </w:rPr>
      </w:pPr>
    </w:p>
    <w:p w14:paraId="286C4821" w14:textId="167EB26A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（注）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261B" w:rsidRPr="00F802EB" w14:paraId="5225E123" w14:textId="77777777" w:rsidTr="000E378D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5D17D136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75C1D96F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令和２年度</w:t>
            </w:r>
            <w:r w:rsidRPr="00653F4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佐賀県小規模事業者事業再開支援事業費補助金</w:t>
            </w:r>
            <w:r w:rsidRPr="00653F4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</w:t>
            </w: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交付のためにのみ使用し、それ以外の目的に使用することはありません。</w:t>
            </w:r>
          </w:p>
          <w:p w14:paraId="28BF68D8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3D48D92" w14:textId="41312C56" w:rsidR="00280291" w:rsidRPr="00B5261B" w:rsidRDefault="00280291" w:rsidP="00F1462E">
      <w:pPr>
        <w:rPr>
          <w:rFonts w:hint="eastAsia"/>
        </w:rPr>
      </w:pPr>
    </w:p>
    <w:sectPr w:rsidR="00280291" w:rsidRPr="00B5261B" w:rsidSect="00F1462E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B"/>
    <w:rsid w:val="00280291"/>
    <w:rsid w:val="004B47EC"/>
    <w:rsid w:val="00893724"/>
    <w:rsid w:val="00A50B19"/>
    <w:rsid w:val="00B5261B"/>
    <w:rsid w:val="00D034BE"/>
    <w:rsid w:val="00E06CDA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411"/>
  <w15:chartTrackingRefBased/>
  <w15:docId w15:val="{130D90E7-FADA-4B4A-92D1-162BE06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佐賀商工会議所</cp:lastModifiedBy>
  <cp:revision>3</cp:revision>
  <dcterms:created xsi:type="dcterms:W3CDTF">2020-10-23T06:18:00Z</dcterms:created>
  <dcterms:modified xsi:type="dcterms:W3CDTF">2020-10-23T06:20:00Z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