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51C49E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4E343A" w:rsidRDefault="00480296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佐賀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Pr="0046137E" w:rsidRDefault="00802E5D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酒類の提供時間及び</w:t>
      </w:r>
      <w:r w:rsidR="00F61E00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A77679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DD7124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１</w:t>
      </w:r>
      <w:r w:rsidR="0088014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480296" w:rsidRPr="00480296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21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  <w:r w:rsidR="00E47047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～２</w:t>
      </w:r>
      <w:r w:rsidR="00B6069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EF30CE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７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</w:p>
    <w:p w:rsidR="00802E5D" w:rsidRPr="00802E5D" w:rsidRDefault="00802E5D" w:rsidP="00E01C81">
      <w:pPr>
        <w:spacing w:line="960" w:lineRule="exact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酒類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の提供時間　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  <w:u w:val="single"/>
        </w:rPr>
        <w:t>19時まで</w:t>
      </w:r>
    </w:p>
    <w:p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の営業</w:t>
      </w:r>
      <w:r w:rsidR="00EB128B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時間</w:t>
      </w:r>
    </w:p>
    <w:p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8821" wp14:editId="5BC51CD3">
                <wp:simplePos x="0" y="0"/>
                <wp:positionH relativeFrom="column">
                  <wp:posOffset>3822235</wp:posOffset>
                </wp:positionH>
                <wp:positionV relativeFrom="paragraph">
                  <wp:posOffset>1115339</wp:posOffset>
                </wp:positionV>
                <wp:extent cx="6387419" cy="847492"/>
                <wp:effectExtent l="19050" t="19050" r="1397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8474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0.95pt;margin-top:87.8pt;width:502.9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" filled="f" strokecolor="#002060" strokeweight="3pt">
                <v:textbox inset=",1mm"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68" w:rsidRDefault="00052A68" w:rsidP="004F4E78">
      <w:r>
        <w:separator/>
      </w:r>
    </w:p>
  </w:endnote>
  <w:endnote w:type="continuationSeparator" w:id="0">
    <w:p w:rsidR="00052A68" w:rsidRDefault="00052A68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68" w:rsidRDefault="00052A68" w:rsidP="004F4E78">
      <w:r>
        <w:separator/>
      </w:r>
    </w:p>
  </w:footnote>
  <w:footnote w:type="continuationSeparator" w:id="0">
    <w:p w:rsidR="00052A68" w:rsidRDefault="00052A68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A68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0296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579C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D84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39E851-82ED-4118-A67E-AAE5F3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08F2-1007-49BB-A618-C72AD7B0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甲斐　あゆみ</dc:creator>
  <cp:lastModifiedBy>福島　昂輝（産業政策課）</cp:lastModifiedBy>
  <cp:revision>6</cp:revision>
  <cp:lastPrinted>2021-01-15T05:10:00Z</cp:lastPrinted>
  <dcterms:created xsi:type="dcterms:W3CDTF">2021-01-15T04:56:00Z</dcterms:created>
  <dcterms:modified xsi:type="dcterms:W3CDTF">2021-01-18T14:37:00Z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